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3" w:rsidRDefault="00A1124A" w:rsidP="008C0EE3">
      <w:pPr>
        <w:autoSpaceDE w:val="0"/>
        <w:autoSpaceDN w:val="0"/>
        <w:adjustRightInd w:val="0"/>
        <w:ind w:right="-674"/>
        <w:rPr>
          <w:rFonts w:ascii="Univers-ExtraBlack" w:hAnsi="Univers-ExtraBlack" w:cs="Univers-ExtraBlac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-238125</wp:posOffset>
            </wp:positionV>
            <wp:extent cx="1638300" cy="1478280"/>
            <wp:effectExtent l="0" t="0" r="0" b="0"/>
            <wp:wrapNone/>
            <wp:docPr id="3" name="Bild 3" descr="Gewichth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ichthe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ExtraBlack" w:hAnsi="Univers-ExtraBlack" w:cs="Univers-ExtraBlac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429385" cy="1089660"/>
            <wp:effectExtent l="0" t="0" r="0" b="0"/>
            <wp:wrapSquare wrapText="bothSides"/>
            <wp:docPr id="4" name="Bild 4" descr="BGK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K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E3">
        <w:rPr>
          <w:rFonts w:ascii="Univers-ExtraBlack" w:hAnsi="Univers-ExtraBlack" w:cs="Univers-ExtraBlack"/>
          <w:b/>
          <w:bCs/>
          <w:color w:val="FF0000"/>
          <w:sz w:val="32"/>
          <w:szCs w:val="32"/>
        </w:rPr>
        <w:t xml:space="preserve">                                                       </w:t>
      </w:r>
    </w:p>
    <w:p w:rsidR="008C0EE3" w:rsidRDefault="008C0EE3" w:rsidP="008C0EE3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b/>
          <w:bCs/>
          <w:sz w:val="32"/>
          <w:szCs w:val="32"/>
        </w:rPr>
      </w:pPr>
    </w:p>
    <w:p w:rsidR="00F4543C" w:rsidRDefault="00F4543C" w:rsidP="00FF770B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Bayerischer Gewichtheber und</w:t>
      </w:r>
      <w:bookmarkStart w:id="0" w:name="_GoBack"/>
      <w:bookmarkEnd w:id="0"/>
    </w:p>
    <w:p w:rsidR="00F4543C" w:rsidRDefault="00F4543C" w:rsidP="003C0C8C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Kraftsport Verband</w:t>
      </w:r>
    </w:p>
    <w:p w:rsidR="00D75F3A" w:rsidRDefault="00D75F3A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</w:p>
    <w:p w:rsidR="00F4543C" w:rsidRDefault="00F4543C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Fragebogen</w:t>
      </w:r>
    </w:p>
    <w:p w:rsidR="00F4543C" w:rsidRDefault="00F4543C" w:rsidP="00F4543C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  <w:r w:rsidRPr="00FF770B">
        <w:rPr>
          <w:rFonts w:ascii="Univers" w:hAnsi="Univers" w:cs="Univers"/>
          <w:sz w:val="22"/>
          <w:szCs w:val="22"/>
        </w:rPr>
        <w:t xml:space="preserve">Für die teilnehmenden Vereine </w:t>
      </w:r>
      <w:r w:rsidR="00AE4E11">
        <w:rPr>
          <w:rFonts w:ascii="Univers" w:hAnsi="Univers" w:cs="Univers"/>
          <w:sz w:val="22"/>
          <w:szCs w:val="22"/>
        </w:rPr>
        <w:t>der</w:t>
      </w:r>
      <w:r w:rsidRPr="00FF770B">
        <w:rPr>
          <w:rFonts w:ascii="Univers" w:hAnsi="Univers" w:cs="Univers"/>
          <w:sz w:val="22"/>
          <w:szCs w:val="22"/>
        </w:rPr>
        <w:t xml:space="preserve"> </w:t>
      </w:r>
      <w:proofErr w:type="spellStart"/>
      <w:r w:rsidR="000337CA">
        <w:rPr>
          <w:rFonts w:ascii="Univers" w:hAnsi="Univers" w:cs="Univers"/>
          <w:sz w:val="22"/>
          <w:szCs w:val="22"/>
        </w:rPr>
        <w:t>Mastersrunde</w:t>
      </w:r>
      <w:proofErr w:type="spellEnd"/>
      <w:r w:rsidR="00FF770B" w:rsidRPr="00FF770B">
        <w:rPr>
          <w:rFonts w:ascii="Univers" w:hAnsi="Univers" w:cs="Univers"/>
          <w:sz w:val="22"/>
          <w:szCs w:val="22"/>
        </w:rPr>
        <w:t xml:space="preserve"> </w:t>
      </w:r>
      <w:r w:rsidR="000337CA">
        <w:rPr>
          <w:rFonts w:ascii="Univers" w:hAnsi="Univers" w:cs="Univers"/>
          <w:sz w:val="22"/>
          <w:szCs w:val="22"/>
        </w:rPr>
        <w:t>der Saison 20</w:t>
      </w:r>
      <w:r w:rsidR="003F05CF">
        <w:rPr>
          <w:rFonts w:ascii="Univers" w:hAnsi="Univers" w:cs="Univers"/>
          <w:sz w:val="22"/>
          <w:szCs w:val="22"/>
        </w:rPr>
        <w:t>1</w:t>
      </w:r>
      <w:r w:rsidR="005F1108">
        <w:rPr>
          <w:rFonts w:ascii="Univers" w:hAnsi="Univers" w:cs="Univers"/>
          <w:sz w:val="22"/>
          <w:szCs w:val="22"/>
        </w:rPr>
        <w:t>9</w:t>
      </w:r>
    </w:p>
    <w:p w:rsidR="000337CA" w:rsidRPr="000337CA" w:rsidRDefault="000337CA" w:rsidP="00F4543C">
      <w:pPr>
        <w:autoSpaceDE w:val="0"/>
        <w:autoSpaceDN w:val="0"/>
        <w:adjustRightInd w:val="0"/>
        <w:rPr>
          <w:rFonts w:ascii="Univers" w:hAnsi="Univers" w:cs="Univers"/>
          <w:sz w:val="26"/>
          <w:szCs w:val="26"/>
        </w:rPr>
      </w:pP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A1124A">
        <w:rPr>
          <w:rFonts w:ascii="Univers" w:hAnsi="Univers" w:cs="Univers"/>
          <w:b/>
          <w:sz w:val="26"/>
          <w:szCs w:val="26"/>
        </w:rPr>
        <w:t>2</w:t>
      </w:r>
      <w:r w:rsidR="005F1108">
        <w:rPr>
          <w:rFonts w:ascii="Univers" w:hAnsi="Univers" w:cs="Univers"/>
          <w:b/>
          <w:sz w:val="26"/>
          <w:szCs w:val="26"/>
        </w:rPr>
        <w:t>6</w:t>
      </w:r>
      <w:r w:rsidR="00B615F4">
        <w:rPr>
          <w:rFonts w:ascii="Univers" w:hAnsi="Univers" w:cs="Univers"/>
          <w:b/>
          <w:sz w:val="26"/>
          <w:szCs w:val="26"/>
        </w:rPr>
        <w:t xml:space="preserve">. </w:t>
      </w:r>
      <w:r w:rsidR="00A1124A">
        <w:rPr>
          <w:rFonts w:ascii="Univers" w:hAnsi="Univers" w:cs="Univers"/>
          <w:b/>
          <w:sz w:val="26"/>
          <w:szCs w:val="26"/>
        </w:rPr>
        <w:t>Januar 201</w:t>
      </w:r>
      <w:r w:rsidR="005F1108">
        <w:rPr>
          <w:rFonts w:ascii="Univers" w:hAnsi="Univers" w:cs="Univers"/>
          <w:b/>
          <w:sz w:val="26"/>
          <w:szCs w:val="26"/>
        </w:rPr>
        <w:t>9</w:t>
      </w: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A1124A">
        <w:rPr>
          <w:rFonts w:ascii="Univers" w:hAnsi="Univers" w:cs="Univers"/>
          <w:b/>
          <w:sz w:val="26"/>
          <w:szCs w:val="26"/>
        </w:rPr>
        <w:t>2</w:t>
      </w:r>
      <w:r w:rsidR="005F1108">
        <w:rPr>
          <w:rFonts w:ascii="Univers" w:hAnsi="Univers" w:cs="Univers"/>
          <w:b/>
          <w:sz w:val="26"/>
          <w:szCs w:val="26"/>
        </w:rPr>
        <w:t>3</w:t>
      </w:r>
      <w:r w:rsidR="00E757E3">
        <w:rPr>
          <w:rFonts w:ascii="Univers" w:hAnsi="Univers" w:cs="Univers"/>
          <w:b/>
          <w:sz w:val="26"/>
          <w:szCs w:val="26"/>
        </w:rPr>
        <w:t xml:space="preserve">. </w:t>
      </w:r>
      <w:r w:rsidR="003F05CF">
        <w:rPr>
          <w:rFonts w:ascii="Univers" w:hAnsi="Univers" w:cs="Univers"/>
          <w:b/>
          <w:sz w:val="26"/>
          <w:szCs w:val="26"/>
        </w:rPr>
        <w:t xml:space="preserve">Februar </w:t>
      </w:r>
      <w:r w:rsidR="00B615F4">
        <w:rPr>
          <w:rFonts w:ascii="Univers" w:hAnsi="Univers" w:cs="Univers"/>
          <w:b/>
          <w:sz w:val="26"/>
          <w:szCs w:val="26"/>
        </w:rPr>
        <w:t>201</w:t>
      </w:r>
      <w:r w:rsidR="005F1108">
        <w:rPr>
          <w:rFonts w:ascii="Univers" w:hAnsi="Univers" w:cs="Univers"/>
          <w:b/>
          <w:sz w:val="26"/>
          <w:szCs w:val="26"/>
        </w:rPr>
        <w:t>9</w:t>
      </w: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Name und Anschrift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des Verantwortlichen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für die Mannschaftskämpfe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Telefon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Mobil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eMail</w:t>
      </w:r>
      <w:proofErr w:type="spellEnd"/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Anschrift der Wettkampfstätte</w:t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evt</w:t>
      </w:r>
      <w:proofErr w:type="spellEnd"/>
      <w:r w:rsidRPr="008340B0">
        <w:rPr>
          <w:rFonts w:ascii="Univers-Black" w:hAnsi="Univers-Black" w:cs="Univers-Black"/>
          <w:b/>
          <w:bCs/>
          <w:sz w:val="22"/>
          <w:szCs w:val="22"/>
        </w:rPr>
        <w:t>. mit Telefonnummer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Default="00F4543C" w:rsidP="008340B0">
      <w:pPr>
        <w:autoSpaceDE w:val="0"/>
        <w:autoSpaceDN w:val="0"/>
        <w:adjustRightInd w:val="0"/>
        <w:spacing w:line="360" w:lineRule="auto"/>
        <w:rPr>
          <w:rFonts w:ascii="Univers-Black" w:hAnsi="Univers-Black" w:cs="Univers-Black"/>
          <w:b/>
          <w:bCs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Abwiegen</w:t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bookmarkStart w:id="1" w:name="_Hlk490744408"/>
      <w:r w:rsidR="00FF770B" w:rsidRPr="00FF770B">
        <w:rPr>
          <w:rFonts w:ascii="Arial" w:hAnsi="Arial" w:cs="Arial"/>
          <w:bCs/>
        </w:rPr>
        <w:t>___________________</w:t>
      </w:r>
      <w:bookmarkEnd w:id="1"/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18"/>
          <w:szCs w:val="18"/>
        </w:rPr>
      </w:pPr>
      <w:r w:rsidRPr="008340B0">
        <w:rPr>
          <w:rFonts w:ascii="Univers-Black" w:hAnsi="Univers-Black" w:cs="Univers-Black"/>
          <w:b/>
          <w:bCs/>
          <w:sz w:val="18"/>
          <w:szCs w:val="18"/>
        </w:rPr>
        <w:t>(Wettkampfbeginn 1 Stunde nach Wiegebeginn)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F770B" w:rsidRPr="000337CA" w:rsidRDefault="003C0C8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32"/>
          <w:szCs w:val="32"/>
        </w:rPr>
      </w:pPr>
      <w:r w:rsidRPr="000337CA">
        <w:rPr>
          <w:rFonts w:ascii="Univers-Black" w:hAnsi="Univers-Black" w:cs="Univers-Black"/>
          <w:b/>
          <w:bCs/>
          <w:sz w:val="32"/>
          <w:szCs w:val="32"/>
        </w:rPr>
        <w:t>Bitte alle Felder ausfüllen!!!!!!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4543C" w:rsidRPr="008340B0" w:rsidRDefault="008340B0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>____________________</w:t>
      </w:r>
      <w:r w:rsidR="00F4543C" w:rsidRPr="008340B0">
        <w:rPr>
          <w:rFonts w:ascii="Univers-Black" w:hAnsi="Univers-Black" w:cs="Univers-Black"/>
          <w:b/>
          <w:bCs/>
          <w:sz w:val="22"/>
          <w:szCs w:val="22"/>
        </w:rPr>
        <w:t>, den</w:t>
      </w:r>
      <w:r>
        <w:rPr>
          <w:rFonts w:ascii="Univers-Black" w:hAnsi="Univers-Black" w:cs="Univers-Black"/>
          <w:b/>
          <w:bCs/>
          <w:sz w:val="22"/>
          <w:szCs w:val="22"/>
        </w:rPr>
        <w:t xml:space="preserve"> </w:t>
      </w:r>
      <w:r w:rsidRPr="008340B0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F4543C" w:rsidRDefault="00F4543C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Vereinsunterschrift</w:t>
      </w:r>
    </w:p>
    <w:p w:rsidR="00A1124A" w:rsidRPr="008340B0" w:rsidRDefault="00A1124A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</w:p>
    <w:p w:rsidR="000232BC" w:rsidRDefault="00F4543C" w:rsidP="00334387">
      <w:pPr>
        <w:autoSpaceDE w:val="0"/>
        <w:autoSpaceDN w:val="0"/>
        <w:adjustRightInd w:val="0"/>
        <w:jc w:val="center"/>
        <w:rPr>
          <w:rFonts w:ascii="Univers-Black" w:hAnsi="Univers-Black" w:cs="Univers-Black"/>
          <w:b/>
          <w:bCs/>
        </w:rPr>
      </w:pPr>
      <w:r>
        <w:rPr>
          <w:rFonts w:ascii="Univers-Black" w:hAnsi="Univers-Black" w:cs="Univers-Black"/>
          <w:b/>
          <w:bCs/>
        </w:rPr>
        <w:t xml:space="preserve">Rücksendung bis </w:t>
      </w:r>
      <w:r>
        <w:rPr>
          <w:rFonts w:ascii="Univers-ExtraBlack" w:hAnsi="Univers-ExtraBlack" w:cs="Univers-ExtraBlack"/>
          <w:b/>
          <w:bCs/>
        </w:rPr>
        <w:t xml:space="preserve">spätestens </w:t>
      </w:r>
      <w:r w:rsidRPr="009967EE">
        <w:rPr>
          <w:rFonts w:ascii="Univers-ExtraBlack" w:hAnsi="Univers-ExtraBlack" w:cs="Univers-ExtraBlack"/>
          <w:b/>
          <w:bCs/>
          <w:color w:val="FF0000"/>
        </w:rPr>
        <w:t>3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0. September </w:t>
      </w:r>
      <w:r w:rsidR="009967EE" w:rsidRPr="009967EE">
        <w:rPr>
          <w:rFonts w:ascii="Univers-ExtraBlack" w:hAnsi="Univers-ExtraBlack" w:cs="Univers-ExtraBlack"/>
          <w:b/>
          <w:bCs/>
          <w:color w:val="FF0000"/>
        </w:rPr>
        <w:t>201</w:t>
      </w:r>
      <w:r w:rsidR="005F1108">
        <w:rPr>
          <w:rFonts w:ascii="Univers-ExtraBlack" w:hAnsi="Univers-ExtraBlack" w:cs="Univers-ExtraBlack"/>
          <w:b/>
          <w:bCs/>
          <w:color w:val="FF0000"/>
        </w:rPr>
        <w:t>8</w:t>
      </w:r>
      <w:r>
        <w:rPr>
          <w:rFonts w:ascii="Univers-ExtraBlack" w:hAnsi="Univers-ExtraBlack" w:cs="Univers-ExtraBlack"/>
          <w:b/>
          <w:bCs/>
        </w:rPr>
        <w:t xml:space="preserve"> </w:t>
      </w:r>
      <w:r>
        <w:rPr>
          <w:rFonts w:ascii="Univers-Black" w:hAnsi="Univers-Black" w:cs="Univers-Black"/>
          <w:b/>
          <w:bCs/>
        </w:rPr>
        <w:t>an den Klassenleiter Gewichtheben</w:t>
      </w:r>
      <w:r w:rsidR="00254F7A">
        <w:rPr>
          <w:rFonts w:ascii="Univers-Black" w:hAnsi="Univers-Black" w:cs="Univers-Black"/>
          <w:b/>
          <w:bCs/>
        </w:rPr>
        <w:t xml:space="preserve"> </w:t>
      </w:r>
      <w:r w:rsidRPr="00AE4E11">
        <w:rPr>
          <w:rFonts w:ascii="Univers-Black" w:hAnsi="Univers-Black" w:cs="Univers-Black"/>
          <w:b/>
          <w:bCs/>
        </w:rPr>
        <w:t xml:space="preserve">per </w:t>
      </w:r>
      <w:r w:rsidR="003C0C8C">
        <w:rPr>
          <w:rFonts w:ascii="Univers-Black" w:hAnsi="Univers-Black" w:cs="Univers-Black"/>
          <w:b/>
          <w:bCs/>
        </w:rPr>
        <w:t>Post</w:t>
      </w:r>
      <w:r w:rsidRPr="00AE4E11">
        <w:rPr>
          <w:rFonts w:ascii="Univers-Black" w:hAnsi="Univers-Black" w:cs="Univers-Black"/>
          <w:b/>
          <w:bCs/>
        </w:rPr>
        <w:t xml:space="preserve"> </w:t>
      </w:r>
      <w:r w:rsidR="003C0C8C">
        <w:rPr>
          <w:rFonts w:ascii="Univers-Black" w:hAnsi="Univers-Black" w:cs="Univers-Black"/>
          <w:b/>
          <w:bCs/>
        </w:rPr>
        <w:t>an Th</w:t>
      </w:r>
      <w:r w:rsidR="001B05C0">
        <w:rPr>
          <w:rFonts w:ascii="Univers-Black" w:hAnsi="Univers-Black" w:cs="Univers-Black"/>
          <w:b/>
          <w:bCs/>
        </w:rPr>
        <w:t xml:space="preserve">omas Stöhr – </w:t>
      </w:r>
      <w:r w:rsidR="00334387">
        <w:rPr>
          <w:rFonts w:ascii="Univers-Black" w:hAnsi="Univers-Black" w:cs="Univers-Black"/>
          <w:b/>
          <w:bCs/>
        </w:rPr>
        <w:t>Kurt Schumacher Str. 17</w:t>
      </w:r>
      <w:r w:rsidR="003C0C8C">
        <w:rPr>
          <w:rFonts w:ascii="Univers-Black" w:hAnsi="Univers-Black" w:cs="Univers-Black"/>
          <w:b/>
          <w:bCs/>
        </w:rPr>
        <w:t xml:space="preserve"> – 8</w:t>
      </w:r>
      <w:r w:rsidR="00334387">
        <w:rPr>
          <w:rFonts w:ascii="Univers-Black" w:hAnsi="Univers-Black" w:cs="Univers-Black"/>
          <w:b/>
          <w:bCs/>
        </w:rPr>
        <w:t xml:space="preserve">8471 Laupheim </w:t>
      </w:r>
      <w:r w:rsidR="003C0C8C">
        <w:rPr>
          <w:rFonts w:ascii="Univers-Black" w:hAnsi="Univers-Black" w:cs="Univers-Black"/>
          <w:b/>
          <w:bCs/>
        </w:rPr>
        <w:t xml:space="preserve">oder Mail </w:t>
      </w:r>
      <w:hyperlink r:id="rId10" w:history="1">
        <w:r w:rsidR="009967EE" w:rsidRPr="00CD609A">
          <w:rPr>
            <w:rStyle w:val="Hyperlink"/>
            <w:rFonts w:ascii="Univers-Black" w:hAnsi="Univers-Black" w:cs="Univers-Black"/>
            <w:b/>
            <w:bCs/>
          </w:rPr>
          <w:t>Thomasstoehr@gmx.de</w:t>
        </w:r>
      </w:hyperlink>
    </w:p>
    <w:p w:rsidR="009967EE" w:rsidRPr="00AE4E11" w:rsidRDefault="009967EE" w:rsidP="00AE4E11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sz w:val="20"/>
          <w:szCs w:val="20"/>
        </w:rPr>
      </w:pPr>
    </w:p>
    <w:sectPr w:rsidR="009967EE" w:rsidRPr="00AE4E11" w:rsidSect="008C0EE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DB" w:rsidRDefault="00BA5FDB">
      <w:r>
        <w:separator/>
      </w:r>
    </w:p>
  </w:endnote>
  <w:endnote w:type="continuationSeparator" w:id="0">
    <w:p w:rsidR="00BA5FDB" w:rsidRDefault="00B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DB" w:rsidRDefault="00BA5FDB">
      <w:r>
        <w:separator/>
      </w:r>
    </w:p>
  </w:footnote>
  <w:footnote w:type="continuationSeparator" w:id="0">
    <w:p w:rsidR="00BA5FDB" w:rsidRDefault="00BA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E5A"/>
    <w:multiLevelType w:val="hybridMultilevel"/>
    <w:tmpl w:val="CD92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E"/>
    <w:rsid w:val="000108AF"/>
    <w:rsid w:val="0001225B"/>
    <w:rsid w:val="000232BC"/>
    <w:rsid w:val="00024C15"/>
    <w:rsid w:val="000337CA"/>
    <w:rsid w:val="00040144"/>
    <w:rsid w:val="00040767"/>
    <w:rsid w:val="00054054"/>
    <w:rsid w:val="000659A7"/>
    <w:rsid w:val="00065CCE"/>
    <w:rsid w:val="000663BF"/>
    <w:rsid w:val="000719FC"/>
    <w:rsid w:val="00092811"/>
    <w:rsid w:val="00092C6F"/>
    <w:rsid w:val="00092E32"/>
    <w:rsid w:val="00095BFB"/>
    <w:rsid w:val="00097CAE"/>
    <w:rsid w:val="000A65F2"/>
    <w:rsid w:val="000C7798"/>
    <w:rsid w:val="000E13A9"/>
    <w:rsid w:val="000E47C9"/>
    <w:rsid w:val="000F622A"/>
    <w:rsid w:val="000F6880"/>
    <w:rsid w:val="00115AC0"/>
    <w:rsid w:val="00116913"/>
    <w:rsid w:val="00117E3D"/>
    <w:rsid w:val="00124321"/>
    <w:rsid w:val="0013029C"/>
    <w:rsid w:val="00147BAD"/>
    <w:rsid w:val="001524B7"/>
    <w:rsid w:val="0016086D"/>
    <w:rsid w:val="00160C3A"/>
    <w:rsid w:val="00160FE3"/>
    <w:rsid w:val="00174141"/>
    <w:rsid w:val="00185263"/>
    <w:rsid w:val="00191AA5"/>
    <w:rsid w:val="001A198A"/>
    <w:rsid w:val="001A33A5"/>
    <w:rsid w:val="001A6B52"/>
    <w:rsid w:val="001B05C0"/>
    <w:rsid w:val="001C5D7D"/>
    <w:rsid w:val="001E2869"/>
    <w:rsid w:val="001E764C"/>
    <w:rsid w:val="001F3B89"/>
    <w:rsid w:val="001F706D"/>
    <w:rsid w:val="001F74DE"/>
    <w:rsid w:val="00210067"/>
    <w:rsid w:val="002158CC"/>
    <w:rsid w:val="00217F80"/>
    <w:rsid w:val="002203C0"/>
    <w:rsid w:val="00220E6E"/>
    <w:rsid w:val="002272A5"/>
    <w:rsid w:val="00233AD3"/>
    <w:rsid w:val="00233DC8"/>
    <w:rsid w:val="0024316F"/>
    <w:rsid w:val="002443B3"/>
    <w:rsid w:val="00244A65"/>
    <w:rsid w:val="00245B5F"/>
    <w:rsid w:val="00254F7A"/>
    <w:rsid w:val="0026395E"/>
    <w:rsid w:val="00270924"/>
    <w:rsid w:val="002734F6"/>
    <w:rsid w:val="00274356"/>
    <w:rsid w:val="00296F1B"/>
    <w:rsid w:val="002A51BE"/>
    <w:rsid w:val="002B411F"/>
    <w:rsid w:val="002C3459"/>
    <w:rsid w:val="002C4ABB"/>
    <w:rsid w:val="002D2E45"/>
    <w:rsid w:val="002E1FD1"/>
    <w:rsid w:val="002E6A5C"/>
    <w:rsid w:val="002F07D8"/>
    <w:rsid w:val="002F08B2"/>
    <w:rsid w:val="002F7C0F"/>
    <w:rsid w:val="00316FD5"/>
    <w:rsid w:val="00317093"/>
    <w:rsid w:val="00322936"/>
    <w:rsid w:val="00326F6A"/>
    <w:rsid w:val="00334387"/>
    <w:rsid w:val="00351753"/>
    <w:rsid w:val="003539E0"/>
    <w:rsid w:val="00360BB5"/>
    <w:rsid w:val="003814BC"/>
    <w:rsid w:val="00394D15"/>
    <w:rsid w:val="003A7AF2"/>
    <w:rsid w:val="003B3524"/>
    <w:rsid w:val="003C0C8C"/>
    <w:rsid w:val="003C25F8"/>
    <w:rsid w:val="003D1070"/>
    <w:rsid w:val="003D4E91"/>
    <w:rsid w:val="003E1318"/>
    <w:rsid w:val="003E7B21"/>
    <w:rsid w:val="003F05CF"/>
    <w:rsid w:val="003F62E8"/>
    <w:rsid w:val="004038B6"/>
    <w:rsid w:val="004049D4"/>
    <w:rsid w:val="00410ACB"/>
    <w:rsid w:val="0041267F"/>
    <w:rsid w:val="00413476"/>
    <w:rsid w:val="004237AA"/>
    <w:rsid w:val="0042682C"/>
    <w:rsid w:val="00432A2F"/>
    <w:rsid w:val="00435B6D"/>
    <w:rsid w:val="00442A36"/>
    <w:rsid w:val="0045466F"/>
    <w:rsid w:val="00465ADE"/>
    <w:rsid w:val="00485CC7"/>
    <w:rsid w:val="00494F83"/>
    <w:rsid w:val="004964EF"/>
    <w:rsid w:val="004B11DF"/>
    <w:rsid w:val="004B7BD9"/>
    <w:rsid w:val="004D1CBF"/>
    <w:rsid w:val="004F650C"/>
    <w:rsid w:val="004F6D66"/>
    <w:rsid w:val="00500B2E"/>
    <w:rsid w:val="00506D84"/>
    <w:rsid w:val="0051058B"/>
    <w:rsid w:val="00513A48"/>
    <w:rsid w:val="00545024"/>
    <w:rsid w:val="005522B3"/>
    <w:rsid w:val="00554235"/>
    <w:rsid w:val="00567469"/>
    <w:rsid w:val="005764B3"/>
    <w:rsid w:val="005766AF"/>
    <w:rsid w:val="00593A3D"/>
    <w:rsid w:val="005955E6"/>
    <w:rsid w:val="005A0640"/>
    <w:rsid w:val="005A22A8"/>
    <w:rsid w:val="005A478A"/>
    <w:rsid w:val="005A4D9F"/>
    <w:rsid w:val="005B019C"/>
    <w:rsid w:val="005B33A1"/>
    <w:rsid w:val="005D6D06"/>
    <w:rsid w:val="005D767E"/>
    <w:rsid w:val="005E4CA3"/>
    <w:rsid w:val="005E7BB1"/>
    <w:rsid w:val="005F10C7"/>
    <w:rsid w:val="005F1108"/>
    <w:rsid w:val="005F7133"/>
    <w:rsid w:val="00600DD2"/>
    <w:rsid w:val="00602C3B"/>
    <w:rsid w:val="00603B90"/>
    <w:rsid w:val="0060593F"/>
    <w:rsid w:val="006060B9"/>
    <w:rsid w:val="006067E5"/>
    <w:rsid w:val="00610B69"/>
    <w:rsid w:val="006169A6"/>
    <w:rsid w:val="006256F0"/>
    <w:rsid w:val="00637454"/>
    <w:rsid w:val="00647E63"/>
    <w:rsid w:val="00656080"/>
    <w:rsid w:val="00656913"/>
    <w:rsid w:val="0066253B"/>
    <w:rsid w:val="00662842"/>
    <w:rsid w:val="00676AA2"/>
    <w:rsid w:val="006819E2"/>
    <w:rsid w:val="006901A7"/>
    <w:rsid w:val="006942C2"/>
    <w:rsid w:val="006942E9"/>
    <w:rsid w:val="006B0E72"/>
    <w:rsid w:val="006B1D75"/>
    <w:rsid w:val="006B5633"/>
    <w:rsid w:val="006C627D"/>
    <w:rsid w:val="006C645F"/>
    <w:rsid w:val="006D1DF1"/>
    <w:rsid w:val="006D3556"/>
    <w:rsid w:val="006E07C8"/>
    <w:rsid w:val="006E26AE"/>
    <w:rsid w:val="006E38B0"/>
    <w:rsid w:val="00710491"/>
    <w:rsid w:val="00717B53"/>
    <w:rsid w:val="00723C5F"/>
    <w:rsid w:val="007352A7"/>
    <w:rsid w:val="0073793C"/>
    <w:rsid w:val="00741435"/>
    <w:rsid w:val="007477B8"/>
    <w:rsid w:val="00750A3C"/>
    <w:rsid w:val="00766416"/>
    <w:rsid w:val="00767027"/>
    <w:rsid w:val="007712D8"/>
    <w:rsid w:val="00775518"/>
    <w:rsid w:val="0079186C"/>
    <w:rsid w:val="007955B0"/>
    <w:rsid w:val="007A4039"/>
    <w:rsid w:val="007A4472"/>
    <w:rsid w:val="007B287A"/>
    <w:rsid w:val="007D313B"/>
    <w:rsid w:val="007D43CC"/>
    <w:rsid w:val="007D6939"/>
    <w:rsid w:val="007D72BF"/>
    <w:rsid w:val="007D75E3"/>
    <w:rsid w:val="007F2461"/>
    <w:rsid w:val="0080351D"/>
    <w:rsid w:val="008101DB"/>
    <w:rsid w:val="008210F8"/>
    <w:rsid w:val="00825E79"/>
    <w:rsid w:val="008340B0"/>
    <w:rsid w:val="00836C3C"/>
    <w:rsid w:val="00837D82"/>
    <w:rsid w:val="0085097F"/>
    <w:rsid w:val="00857A0A"/>
    <w:rsid w:val="008603B0"/>
    <w:rsid w:val="00865AFC"/>
    <w:rsid w:val="00874622"/>
    <w:rsid w:val="00874A41"/>
    <w:rsid w:val="00876B64"/>
    <w:rsid w:val="00883986"/>
    <w:rsid w:val="00885717"/>
    <w:rsid w:val="00897FEB"/>
    <w:rsid w:val="008A73BF"/>
    <w:rsid w:val="008B0B7A"/>
    <w:rsid w:val="008B2916"/>
    <w:rsid w:val="008C0EE3"/>
    <w:rsid w:val="008C2C6E"/>
    <w:rsid w:val="008E3978"/>
    <w:rsid w:val="008E671E"/>
    <w:rsid w:val="00911422"/>
    <w:rsid w:val="00911D82"/>
    <w:rsid w:val="0091421E"/>
    <w:rsid w:val="009153F0"/>
    <w:rsid w:val="0091598A"/>
    <w:rsid w:val="0096724B"/>
    <w:rsid w:val="009703B0"/>
    <w:rsid w:val="00976EE1"/>
    <w:rsid w:val="0099335F"/>
    <w:rsid w:val="009967EE"/>
    <w:rsid w:val="009A1130"/>
    <w:rsid w:val="009A755F"/>
    <w:rsid w:val="009B24DD"/>
    <w:rsid w:val="009B2CC6"/>
    <w:rsid w:val="009C1A1A"/>
    <w:rsid w:val="009D3557"/>
    <w:rsid w:val="009D3E59"/>
    <w:rsid w:val="009D5F6F"/>
    <w:rsid w:val="009E32DC"/>
    <w:rsid w:val="009E5AB3"/>
    <w:rsid w:val="009F0878"/>
    <w:rsid w:val="009F5876"/>
    <w:rsid w:val="00A1032C"/>
    <w:rsid w:val="00A1124A"/>
    <w:rsid w:val="00A1552A"/>
    <w:rsid w:val="00A16D3A"/>
    <w:rsid w:val="00A22227"/>
    <w:rsid w:val="00A24280"/>
    <w:rsid w:val="00A27E89"/>
    <w:rsid w:val="00A3250B"/>
    <w:rsid w:val="00A400C8"/>
    <w:rsid w:val="00A56991"/>
    <w:rsid w:val="00A60845"/>
    <w:rsid w:val="00A609B0"/>
    <w:rsid w:val="00A86176"/>
    <w:rsid w:val="00A939BC"/>
    <w:rsid w:val="00A9467C"/>
    <w:rsid w:val="00A94CF0"/>
    <w:rsid w:val="00A97EBE"/>
    <w:rsid w:val="00AA2784"/>
    <w:rsid w:val="00AA5CDA"/>
    <w:rsid w:val="00AB1E3C"/>
    <w:rsid w:val="00AB4B79"/>
    <w:rsid w:val="00AC3A1D"/>
    <w:rsid w:val="00AC6FD7"/>
    <w:rsid w:val="00AD3117"/>
    <w:rsid w:val="00AE06E2"/>
    <w:rsid w:val="00AE4E11"/>
    <w:rsid w:val="00AF4FAE"/>
    <w:rsid w:val="00AF621B"/>
    <w:rsid w:val="00B006D5"/>
    <w:rsid w:val="00B3183D"/>
    <w:rsid w:val="00B427FE"/>
    <w:rsid w:val="00B470E7"/>
    <w:rsid w:val="00B478F2"/>
    <w:rsid w:val="00B518BB"/>
    <w:rsid w:val="00B55F3D"/>
    <w:rsid w:val="00B56D96"/>
    <w:rsid w:val="00B615F4"/>
    <w:rsid w:val="00B76715"/>
    <w:rsid w:val="00B77591"/>
    <w:rsid w:val="00B804AA"/>
    <w:rsid w:val="00B939C1"/>
    <w:rsid w:val="00BA5FDB"/>
    <w:rsid w:val="00BA7DCE"/>
    <w:rsid w:val="00BC0EDA"/>
    <w:rsid w:val="00BC192B"/>
    <w:rsid w:val="00BF76EB"/>
    <w:rsid w:val="00C01C22"/>
    <w:rsid w:val="00C030A4"/>
    <w:rsid w:val="00C05040"/>
    <w:rsid w:val="00C139D0"/>
    <w:rsid w:val="00C511E8"/>
    <w:rsid w:val="00C53ED1"/>
    <w:rsid w:val="00C62B28"/>
    <w:rsid w:val="00C6386D"/>
    <w:rsid w:val="00C66585"/>
    <w:rsid w:val="00C80E69"/>
    <w:rsid w:val="00C84070"/>
    <w:rsid w:val="00C90F1D"/>
    <w:rsid w:val="00C94BBB"/>
    <w:rsid w:val="00C954C1"/>
    <w:rsid w:val="00CB5A00"/>
    <w:rsid w:val="00CB790C"/>
    <w:rsid w:val="00CC1DCA"/>
    <w:rsid w:val="00CC31CA"/>
    <w:rsid w:val="00CC5560"/>
    <w:rsid w:val="00CD04BD"/>
    <w:rsid w:val="00CE340E"/>
    <w:rsid w:val="00CF4265"/>
    <w:rsid w:val="00D209C3"/>
    <w:rsid w:val="00D23A01"/>
    <w:rsid w:val="00D2625A"/>
    <w:rsid w:val="00D26368"/>
    <w:rsid w:val="00D4073D"/>
    <w:rsid w:val="00D47DAF"/>
    <w:rsid w:val="00D51767"/>
    <w:rsid w:val="00D66A70"/>
    <w:rsid w:val="00D66B20"/>
    <w:rsid w:val="00D678C9"/>
    <w:rsid w:val="00D71A40"/>
    <w:rsid w:val="00D75F3A"/>
    <w:rsid w:val="00D83C60"/>
    <w:rsid w:val="00D87078"/>
    <w:rsid w:val="00D95029"/>
    <w:rsid w:val="00DA220C"/>
    <w:rsid w:val="00DA26C5"/>
    <w:rsid w:val="00DC39FE"/>
    <w:rsid w:val="00DD2BAC"/>
    <w:rsid w:val="00DD66A2"/>
    <w:rsid w:val="00DE1389"/>
    <w:rsid w:val="00DE1A2D"/>
    <w:rsid w:val="00DE1DEA"/>
    <w:rsid w:val="00DF18D5"/>
    <w:rsid w:val="00DF2133"/>
    <w:rsid w:val="00DF270F"/>
    <w:rsid w:val="00DF55AC"/>
    <w:rsid w:val="00DF7162"/>
    <w:rsid w:val="00E24848"/>
    <w:rsid w:val="00E25DC8"/>
    <w:rsid w:val="00E267BE"/>
    <w:rsid w:val="00E33090"/>
    <w:rsid w:val="00E40EA9"/>
    <w:rsid w:val="00E469FE"/>
    <w:rsid w:val="00E47748"/>
    <w:rsid w:val="00E47A3A"/>
    <w:rsid w:val="00E664D9"/>
    <w:rsid w:val="00E73AD2"/>
    <w:rsid w:val="00E757E3"/>
    <w:rsid w:val="00E75C30"/>
    <w:rsid w:val="00E81591"/>
    <w:rsid w:val="00E841AD"/>
    <w:rsid w:val="00E96C59"/>
    <w:rsid w:val="00EA7342"/>
    <w:rsid w:val="00EA7B1D"/>
    <w:rsid w:val="00EB3905"/>
    <w:rsid w:val="00EB4F7E"/>
    <w:rsid w:val="00EC1980"/>
    <w:rsid w:val="00EC7F5D"/>
    <w:rsid w:val="00EE10D4"/>
    <w:rsid w:val="00EF47BF"/>
    <w:rsid w:val="00F02C86"/>
    <w:rsid w:val="00F10ABE"/>
    <w:rsid w:val="00F1692D"/>
    <w:rsid w:val="00F311CD"/>
    <w:rsid w:val="00F33E54"/>
    <w:rsid w:val="00F4543C"/>
    <w:rsid w:val="00F61330"/>
    <w:rsid w:val="00F641DA"/>
    <w:rsid w:val="00F81160"/>
    <w:rsid w:val="00F86031"/>
    <w:rsid w:val="00F864F2"/>
    <w:rsid w:val="00F910B8"/>
    <w:rsid w:val="00F93C17"/>
    <w:rsid w:val="00F97C87"/>
    <w:rsid w:val="00FA0625"/>
    <w:rsid w:val="00FC01F0"/>
    <w:rsid w:val="00FD05FE"/>
    <w:rsid w:val="00FD5D76"/>
    <w:rsid w:val="00FF52D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asstoehr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                                                         </vt:lpstr>
    </vt:vector>
  </TitlesOfParts>
  <Company>Poly-Druck Dresden GmbH</Company>
  <LinksUpToDate>false</LinksUpToDate>
  <CharactersWithSpaces>1296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mailto:Thomasstoehr@gmx.de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Harald Sauf</dc:creator>
  <cp:keywords/>
  <cp:lastModifiedBy>Golem</cp:lastModifiedBy>
  <cp:revision>5</cp:revision>
  <cp:lastPrinted>2007-07-22T18:03:00Z</cp:lastPrinted>
  <dcterms:created xsi:type="dcterms:W3CDTF">2017-08-17T12:45:00Z</dcterms:created>
  <dcterms:modified xsi:type="dcterms:W3CDTF">2018-08-27T12:01:00Z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d309f8ed-0554-4556-9adb-2862a69d8bdc</vt:lpwstr>
  </property>
  <property fmtid="{D5CDD505-2E9C-101B-9397-08002B2CF9AE}" pid="3" name="NokiaConfidentiality">
    <vt:lpwstr>Company Confidential</vt:lpwstr>
  </property>
</Properties>
</file>